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03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00167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Halaman Gedung IPIT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Apel Pagi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